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9" w:rsidRPr="00AC4ABF" w:rsidRDefault="00E673A9" w:rsidP="00AC4ABF">
      <w:pPr>
        <w:spacing w:after="0" w:line="240" w:lineRule="auto"/>
        <w:jc w:val="center"/>
        <w:rPr>
          <w:b/>
          <w:shd w:val="clear" w:color="auto" w:fill="424242"/>
        </w:rPr>
      </w:pPr>
    </w:p>
    <w:p w:rsidR="00AC4ABF" w:rsidRPr="00AC4ABF" w:rsidRDefault="00E673A9" w:rsidP="00AC4ABF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r w:rsidRPr="00AC4ABF">
        <w:rPr>
          <w:rFonts w:ascii="Times New Roman" w:hAnsi="Times New Roman"/>
          <w:bCs w:val="0"/>
          <w:color w:val="000000" w:themeColor="text1"/>
        </w:rPr>
        <w:t>СПЕКТАКЛЬ «Сказка про Паучка»</w:t>
      </w:r>
    </w:p>
    <w:p w:rsidR="00E673A9" w:rsidRPr="00AC4ABF" w:rsidRDefault="00E673A9" w:rsidP="00AC4ABF">
      <w:pPr>
        <w:pStyle w:val="1"/>
        <w:spacing w:before="0" w:line="240" w:lineRule="auto"/>
        <w:rPr>
          <w:rFonts w:ascii="Times New Roman" w:hAnsi="Times New Roman"/>
          <w:b w:val="0"/>
          <w:bCs w:val="0"/>
          <w:i/>
          <w:color w:val="000000" w:themeColor="text1"/>
        </w:rPr>
      </w:pPr>
      <w:r w:rsidRPr="00AC4ABF">
        <w:rPr>
          <w:rFonts w:ascii="Times New Roman" w:hAnsi="Times New Roman"/>
          <w:b w:val="0"/>
          <w:bCs w:val="0"/>
          <w:i/>
          <w:color w:val="000000" w:themeColor="text1"/>
        </w:rPr>
        <w:t>Действующие лица:</w:t>
      </w:r>
    </w:p>
    <w:p w:rsidR="00AC4ABF" w:rsidRDefault="00E673A9" w:rsidP="00AC4AB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• Ведущий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Паучок 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Ёжики – 2 чел.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Ваня Артем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Пчелки 2 чел Алина, Ариша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Светлячки – 2 чел.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Юля Ника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Белки 2 чел Кира Ксюша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4ABF" w:rsidRDefault="00E673A9" w:rsidP="00AC4AB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СКАЗОЧНОГО ПРЕДСТАВЛЕНИЯ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4ABF" w:rsidRDefault="00E673A9" w:rsidP="00AC4AB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Жил на свете Паучок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Чёрненькая спинка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Его домиком была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Чудо паутинка.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Здесь обедал он и спал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Книжки умные читал,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Утром солнышко встречал,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А под вечер засыпал.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Он один гулять ходил,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Чай один с вареньем пил,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Так один себе и жил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никто с ним не дружил.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А без друга каждый знает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Очень скучно нам бывает.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Но однажды поутру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Ёжики пришли к нему.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Здравствуйте, Ёжики, здравствуйте, колючие!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ЕЖИ: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Паучок - чёрненькая спинка!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ВАНЯ, АРТЕМ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вас привело сюда?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Рад я вам помочь всегда.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ЕЖИК 1: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Там под дикой яблонькой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Яблочки лежат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АРТЕМ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Как бы нам хотелось ими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Угостить ежат.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ЕЖИК 2.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Только как же яблочки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Домой нам унести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ВАНЯ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Не из чего ёжикам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Сумочку сплести.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05A4" w:rsidRDefault="00E673A9" w:rsidP="00AC4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Горю вашему, друзья,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Я помочь смогу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Из этой паутинки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Сумочку сплету (плетёт.)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Чтоб не скучно было Паучку работать,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Ёжики спели весёлую песенку.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Песня «Маленький ёжик»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ЕЖИКИ.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С барабаном ходит ежик бум-бум-бум-бум-бум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Целый день играет ежик бум-бум-бум-бум-бум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С барабаном за плечами бум-бум-бум-бум-бум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ВАНЯ, АРТЕМ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Ёжик в сад зашел случайно бум-бум-бум-бум-бум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Ля-ля-ля, бум-бум-бум, Ля-ля-ля, бум-бум-бум,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Ля-ля-ля, бум-бум-бум, ля-ля-ля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всё готово!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ЕЖИ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(хором): Ну, спасибо, Паучок,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 Очень добрый ты жучок.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ВАНЯ, АРТЕМ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 До свиданья!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свиданья, ёжики!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На по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>лянку к Паучку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 Пчёлки прилетели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     И, порхая 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>на лету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Песенку запели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ПЧЕЛКИ</w:t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Жу-Жу-Жу-Жу-Жу. Жу-Жу-Жу-Жу-Жу...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АЛИНА, АРИША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Пчёлки, здравствуйте, красавицы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D05A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ПЧЕЛКИ</w:t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Паучок - чёрненькая спинка!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B45E6" w:rsidRP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>АЛИНА, АРИША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вас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>ивело сюда?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СЕРЕЖА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    Я Рад 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 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 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424242"/>
        </w:rPr>
        <w:t>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ПЧЕЛА</w:t>
      </w:r>
      <w:r w:rsidR="00ED05A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 цветочка на цветок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Весело летаю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цветочную пыльцу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Быстро собираю.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А потом я из пыльцы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АЛИНА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Делаю медок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на зиму за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t>пасаю</w:t>
      </w:r>
      <w:r w:rsidR="00ED05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Я медочек впрок.</w:t>
      </w:r>
    </w:p>
    <w:p w:rsidR="00665C5C" w:rsidRDefault="00ED05A4" w:rsidP="00AC4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ПЧЕЛА 2: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Только как же в улей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Мёд мне унести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Помоги корзинку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АРИША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Пчёлк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424242"/>
        </w:rPr>
        <w:t xml:space="preserve"> 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ты сплести.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волнуйтесь, Пчёлки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Это не беда,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Я сплету корзинку.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Рад помочь всегда! (плетёт.)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пока Паучок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плёл корзинку,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Пчёлки собирали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цветочный сок.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всё готово!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ПЧЕЛКИ</w:t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Вот, спасибо, Паучок,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Очень добрый ты жучок.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До свиданья!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АЛИНА, АРИША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свиданья, пчёлки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полянку к Паучку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Белки прискакали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восторженно ему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Вот что р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ассказали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те, Белочки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, здравствуй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те, проказницы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БЕЛКА</w:t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Паучок 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- чёрненькая спинка!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Мы веселые шутницы белки озорницы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По деревьям мы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скак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али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КСЮША            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орешки собирали.</w:t>
      </w:r>
    </w:p>
    <w:p w:rsidR="00AC4ABF" w:rsidRDefault="00665C5C" w:rsidP="00AC4AB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65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БЕЛКА 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Но недавно поспешили,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занозы посадили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на палец)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Кто бы нам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связал перчатки,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КИРА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Чтобы прыгать без оглядки?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огу связать перчатки.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(вяжет).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Паучок перчат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вяжет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Ну, а Белочки попляшу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т. </w:t>
      </w:r>
      <w:r w:rsidR="00E673A9" w:rsidRPr="00E673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(«Во саду ли, в огороде»)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всё готово!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B45E6" w:rsidRDefault="00665C5C" w:rsidP="00AC4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БЕЛКИ</w:t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Ну, спасибо, Паучок,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Очень добрый ты жучок.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КИРА КСЮША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До свиданья!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свиданья, белочки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вечер подошёл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Светлячков черёд пришёл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Все фонарики включили (чик)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потанцевать решили.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 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светлячки, разноцветные жучки!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СВЕТЛЯЧКИ: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FB45E6" w:rsidRDefault="00E673A9" w:rsidP="00AC4AB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(вместе) Здравствуй, Паучок - чёрненькая спинка!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ЮЛЯ,НИКА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4ABF" w:rsidRDefault="00E673A9" w:rsidP="00AC4AB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вас привело сюда?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Рад я вам помочь всегда!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СВЕТЛЯЧОК 1: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Мы весёлые жучки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Мы цветные светлячки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Только вечер наступает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НИКА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На полянку вылетаем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СВЕТЛЯЧОК 2: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И всю ночь потом летаем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Всем дорожки освещаем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Утром все ложимся спать,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ЮЛЯ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Чтобы силушки набрать.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СВЕТЛЯЧКИ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(вместе): Очень просят светлячки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Чтоб сплели нам гамачки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Где б могли мы отдыхать,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ЮЛЯ, НИКА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Чтобы силушки набрать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424242"/>
        </w:rPr>
        <w:t>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печальтесь, светлячки,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Я сплету вам гамачки (плетёт)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Отдохните, светлячки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Пока сплетут вам гамачки.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(Светлячки приседают на цветы, помахивая фонариками)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и всё готово!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СЕРЕЖА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4ABF" w:rsidRDefault="00AC4ABF" w:rsidP="00AC4AB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ABF" w:rsidRDefault="00E673A9" w:rsidP="00AC4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СВЕТЛЯЧКИ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(вместе): </w:t>
      </w:r>
    </w:p>
    <w:p w:rsidR="00FB45E6" w:rsidRDefault="00AC4ABF" w:rsidP="00AC4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Ну, спасибо, Паучок,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Очень добрый ты жучок.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ЮЛЯ, 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свиданья!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FB4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ПАУК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: До свиданья, светлячки!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Оглянулся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Паучок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Где же паутинка?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673A9"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ПАУК: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Светлячкам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сплёл гамачок,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Пчёлкам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сплел корзинку,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СЕРЕЖА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Еще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сумочку Ежам,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Белочкам</w:t>
      </w:r>
      <w:r w:rsidR="00E673A9"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перчатки. Паутиночка, ау! </w:t>
      </w:r>
    </w:p>
    <w:p w:rsidR="0094232B" w:rsidRPr="00E673A9" w:rsidRDefault="00E673A9" w:rsidP="00AC4AB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Ты играешь в прятки? (плачет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424242"/>
        </w:rPr>
        <w:t>)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ВЕДУЩИЙ.</w:t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Не печалься, Паучок, ты ведь всем друзьям помог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И хотя нет паутинки, вытри поскорей слезинки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Принимай скорей подарки!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ПЧЕЛКИ</w:t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От пчелок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прими медок душистый.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АРИША, АЛИНА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СВЕТЛЯЧКИ: 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От светлячков фонарик чистый.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НИКА,ЮЛЯ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БЕЛКИ</w:t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65C5C">
        <w:rPr>
          <w:rFonts w:ascii="Times New Roman" w:hAnsi="Times New Roman" w:cs="Times New Roman"/>
          <w:color w:val="000000" w:themeColor="text1"/>
          <w:sz w:val="28"/>
          <w:szCs w:val="28"/>
        </w:rPr>
        <w:t>От белочек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орешки гладкие.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КИРА, КСЮША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ЕЖИ:</w:t>
      </w:r>
      <w:r w:rsidR="00665C5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От ёжиков – яблочки сладкие.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ВАНЯ, АРТЕМ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45E6" w:rsidRPr="00FB45E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ВСЕ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t> (хором): Это знают даже дети</w:t>
      </w:r>
      <w:r w:rsidRPr="00E673A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     Всех нужней друзья на свете!</w:t>
      </w:r>
      <w:r w:rsidR="00FB4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sectPr w:rsidR="0094232B" w:rsidRPr="00E673A9" w:rsidSect="00AC4A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1C" w:rsidRDefault="0005131C" w:rsidP="00AC4ABF">
      <w:pPr>
        <w:spacing w:after="0" w:line="240" w:lineRule="auto"/>
      </w:pPr>
      <w:r>
        <w:separator/>
      </w:r>
    </w:p>
  </w:endnote>
  <w:endnote w:type="continuationSeparator" w:id="1">
    <w:p w:rsidR="0005131C" w:rsidRDefault="0005131C" w:rsidP="00AC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1C" w:rsidRDefault="0005131C" w:rsidP="00AC4ABF">
      <w:pPr>
        <w:spacing w:after="0" w:line="240" w:lineRule="auto"/>
      </w:pPr>
      <w:r>
        <w:separator/>
      </w:r>
    </w:p>
  </w:footnote>
  <w:footnote w:type="continuationSeparator" w:id="1">
    <w:p w:rsidR="0005131C" w:rsidRDefault="0005131C" w:rsidP="00AC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3A9"/>
    <w:rsid w:val="0005131C"/>
    <w:rsid w:val="00665C5C"/>
    <w:rsid w:val="00774C0E"/>
    <w:rsid w:val="0094232B"/>
    <w:rsid w:val="00AC4ABF"/>
    <w:rsid w:val="00E673A9"/>
    <w:rsid w:val="00ED05A4"/>
    <w:rsid w:val="00F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0E"/>
  </w:style>
  <w:style w:type="paragraph" w:styleId="1">
    <w:name w:val="heading 1"/>
    <w:basedOn w:val="a"/>
    <w:next w:val="a"/>
    <w:link w:val="10"/>
    <w:uiPriority w:val="9"/>
    <w:qFormat/>
    <w:rsid w:val="00E673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A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E673A9"/>
    <w:rPr>
      <w:b/>
      <w:bCs/>
    </w:rPr>
  </w:style>
  <w:style w:type="character" w:styleId="a4">
    <w:name w:val="Emphasis"/>
    <w:basedOn w:val="a0"/>
    <w:uiPriority w:val="20"/>
    <w:qFormat/>
    <w:rsid w:val="00E673A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AC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4ABF"/>
  </w:style>
  <w:style w:type="paragraph" w:styleId="a7">
    <w:name w:val="footer"/>
    <w:basedOn w:val="a"/>
    <w:link w:val="a8"/>
    <w:uiPriority w:val="99"/>
    <w:semiHidden/>
    <w:unhideWhenUsed/>
    <w:rsid w:val="00AC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2020-11-06T06:11:00Z</dcterms:created>
  <dcterms:modified xsi:type="dcterms:W3CDTF">2020-11-06T06:43:00Z</dcterms:modified>
</cp:coreProperties>
</file>