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24" w:rsidRPr="000A2145" w:rsidRDefault="005F2624" w:rsidP="00C73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осеннего развлечения для старшего дошкольного возраста (5-6 лет) "Осенние забавы"</w:t>
      </w:r>
    </w:p>
    <w:p w:rsidR="004751D4" w:rsidRDefault="005F2624" w:rsidP="00475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материала:</w:t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сценарий осеннего развлечения для старшей группы может быть интересен музыкальным руководителям и воспитателям.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создание радостного настроения у детей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-закрепить знания дошкольников, связанные с осенней тематикой.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-совершенствовать умения и навыки, полученные на музыкальных занятиях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Дети входят в зал.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="009532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Песня Краски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художник так художник!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леса позолотил,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Даже самый сильный дождик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Эту краску не отмыл.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Отгадать загадку просим: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художник этот?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осень</w:t>
      </w:r>
    </w:p>
    <w:p w:rsidR="00D23DD9" w:rsidRDefault="00D23DD9" w:rsidP="00D23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3DD9">
        <w:rPr>
          <w:rFonts w:ascii="Times New Roman" w:hAnsi="Times New Roman"/>
          <w:b/>
          <w:sz w:val="28"/>
          <w:szCs w:val="24"/>
        </w:rPr>
        <w:t>Кира</w:t>
      </w:r>
      <w:r w:rsidR="004751D4">
        <w:rPr>
          <w:rFonts w:ascii="Times New Roman" w:hAnsi="Times New Roman"/>
          <w:sz w:val="28"/>
          <w:szCs w:val="24"/>
        </w:rPr>
        <w:t xml:space="preserve"> Посмотрите, </w:t>
      </w:r>
      <w:r w:rsidR="004751D4" w:rsidRPr="00602807">
        <w:rPr>
          <w:rFonts w:ascii="Times New Roman" w:hAnsi="Times New Roman"/>
          <w:sz w:val="28"/>
          <w:szCs w:val="24"/>
        </w:rPr>
        <w:t xml:space="preserve"> на деревьях</w:t>
      </w:r>
      <w:r w:rsidR="004751D4" w:rsidRPr="00602807">
        <w:rPr>
          <w:rFonts w:ascii="Times New Roman" w:hAnsi="Times New Roman"/>
          <w:sz w:val="28"/>
          <w:szCs w:val="24"/>
        </w:rPr>
        <w:br/>
        <w:t>Листья золотом блестят,</w:t>
      </w:r>
      <w:r w:rsidR="004751D4">
        <w:rPr>
          <w:rFonts w:ascii="Times New Roman" w:hAnsi="Times New Roman"/>
          <w:sz w:val="28"/>
          <w:szCs w:val="24"/>
        </w:rPr>
        <w:t xml:space="preserve">                       </w:t>
      </w:r>
      <w:r w:rsidR="004751D4" w:rsidRPr="00602807">
        <w:rPr>
          <w:rFonts w:ascii="Times New Roman" w:hAnsi="Times New Roman"/>
          <w:sz w:val="28"/>
          <w:szCs w:val="24"/>
        </w:rPr>
        <w:br/>
        <w:t>Да один другого краше</w:t>
      </w:r>
      <w:r w:rsidR="004751D4" w:rsidRPr="00602807">
        <w:rPr>
          <w:rFonts w:ascii="Times New Roman" w:hAnsi="Times New Roman"/>
          <w:sz w:val="28"/>
          <w:szCs w:val="24"/>
        </w:rPr>
        <w:br/>
        <w:t>Кто им дал такой наряд?</w:t>
      </w:r>
    </w:p>
    <w:p w:rsidR="00EC308C" w:rsidRPr="00D23DD9" w:rsidRDefault="00D23DD9" w:rsidP="00D23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3DD9">
        <w:rPr>
          <w:rFonts w:ascii="Times New Roman" w:hAnsi="Times New Roman"/>
          <w:b/>
          <w:sz w:val="28"/>
          <w:szCs w:val="24"/>
        </w:rPr>
        <w:t xml:space="preserve">Ксюша </w:t>
      </w:r>
      <w:r w:rsidR="00EC308C" w:rsidRPr="00602807">
        <w:rPr>
          <w:rFonts w:ascii="Times New Roman" w:hAnsi="Times New Roman"/>
          <w:sz w:val="28"/>
          <w:szCs w:val="24"/>
        </w:rPr>
        <w:t xml:space="preserve"> Все дорожки и тропинки</w:t>
      </w:r>
      <w:r w:rsidR="00EC308C" w:rsidRPr="00602807">
        <w:rPr>
          <w:rFonts w:ascii="Times New Roman" w:hAnsi="Times New Roman"/>
          <w:sz w:val="28"/>
          <w:szCs w:val="24"/>
        </w:rPr>
        <w:br/>
        <w:t>Будто в пестрых лоскутках</w:t>
      </w:r>
      <w:r w:rsidRPr="00602807">
        <w:rPr>
          <w:rFonts w:ascii="Times New Roman" w:hAnsi="Times New Roman"/>
          <w:sz w:val="28"/>
          <w:szCs w:val="24"/>
        </w:rPr>
        <w:t xml:space="preserve"> </w:t>
      </w:r>
      <w:r w:rsidR="00EC308C" w:rsidRPr="00602807">
        <w:rPr>
          <w:rFonts w:ascii="Times New Roman" w:hAnsi="Times New Roman"/>
          <w:sz w:val="28"/>
          <w:szCs w:val="24"/>
        </w:rPr>
        <w:br/>
        <w:t>Это Осень неза</w:t>
      </w:r>
      <w:r w:rsidR="004751D4">
        <w:rPr>
          <w:rFonts w:ascii="Times New Roman" w:hAnsi="Times New Roman"/>
          <w:sz w:val="28"/>
          <w:szCs w:val="24"/>
        </w:rPr>
        <w:t>метно</w:t>
      </w:r>
      <w:r w:rsidR="004751D4">
        <w:rPr>
          <w:rFonts w:ascii="Times New Roman" w:hAnsi="Times New Roman"/>
          <w:sz w:val="28"/>
          <w:szCs w:val="24"/>
        </w:rPr>
        <w:br/>
        <w:t>Ходит с краскою в руках.</w:t>
      </w:r>
      <w:r w:rsidR="004751D4">
        <w:rPr>
          <w:rFonts w:ascii="Times New Roman" w:hAnsi="Times New Roman"/>
          <w:sz w:val="28"/>
          <w:szCs w:val="24"/>
        </w:rPr>
        <w:br/>
      </w:r>
      <w:r w:rsidRPr="00D23DD9">
        <w:rPr>
          <w:rFonts w:ascii="Times New Roman" w:hAnsi="Times New Roman"/>
          <w:b/>
          <w:sz w:val="28"/>
          <w:szCs w:val="24"/>
        </w:rPr>
        <w:t xml:space="preserve">Алина </w:t>
      </w:r>
      <w:r w:rsidR="00EC308C" w:rsidRPr="00602807">
        <w:rPr>
          <w:rFonts w:ascii="Times New Roman" w:hAnsi="Times New Roman"/>
          <w:sz w:val="28"/>
          <w:szCs w:val="24"/>
        </w:rPr>
        <w:t xml:space="preserve"> Красной краскою рябины</w:t>
      </w:r>
      <w:r w:rsidR="00EC308C" w:rsidRPr="00602807">
        <w:rPr>
          <w:rFonts w:ascii="Times New Roman" w:hAnsi="Times New Roman"/>
          <w:sz w:val="28"/>
          <w:szCs w:val="24"/>
        </w:rPr>
        <w:br/>
        <w:t>Разукрасила в садах,</w:t>
      </w:r>
      <w:r w:rsidR="004751D4">
        <w:rPr>
          <w:rFonts w:ascii="Times New Roman" w:hAnsi="Times New Roman"/>
          <w:sz w:val="28"/>
          <w:szCs w:val="24"/>
        </w:rPr>
        <w:t xml:space="preserve">                          </w:t>
      </w:r>
      <w:r w:rsidR="00EC308C" w:rsidRPr="00602807">
        <w:rPr>
          <w:rFonts w:ascii="Times New Roman" w:hAnsi="Times New Roman"/>
          <w:sz w:val="28"/>
          <w:szCs w:val="24"/>
        </w:rPr>
        <w:br/>
        <w:t>Брызги алые калины</w:t>
      </w:r>
      <w:r w:rsidR="00EC308C" w:rsidRPr="00602807">
        <w:rPr>
          <w:rFonts w:ascii="Times New Roman" w:hAnsi="Times New Roman"/>
          <w:sz w:val="28"/>
          <w:szCs w:val="24"/>
        </w:rPr>
        <w:br/>
        <w:t>Разбросала на кустах.</w:t>
      </w:r>
    </w:p>
    <w:p w:rsidR="004751D4" w:rsidRDefault="00D23DD9" w:rsidP="004751D4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D23DD9">
        <w:rPr>
          <w:rFonts w:ascii="Times New Roman" w:hAnsi="Times New Roman"/>
          <w:b/>
          <w:sz w:val="28"/>
          <w:szCs w:val="24"/>
        </w:rPr>
        <w:t>Ника</w:t>
      </w:r>
      <w:r w:rsidR="00EC308C" w:rsidRPr="00602807">
        <w:rPr>
          <w:rFonts w:ascii="Times New Roman" w:hAnsi="Times New Roman"/>
          <w:sz w:val="28"/>
          <w:szCs w:val="24"/>
        </w:rPr>
        <w:t xml:space="preserve"> Желтой разукрасит Осень</w:t>
      </w:r>
      <w:r w:rsidR="00EC308C" w:rsidRPr="00602807">
        <w:rPr>
          <w:rFonts w:ascii="Times New Roman" w:hAnsi="Times New Roman"/>
          <w:sz w:val="28"/>
          <w:szCs w:val="24"/>
        </w:rPr>
        <w:br/>
        <w:t>Тополя, ольху, березки.</w:t>
      </w:r>
      <w:r w:rsidR="00EC308C" w:rsidRPr="00602807">
        <w:rPr>
          <w:rFonts w:ascii="Times New Roman" w:hAnsi="Times New Roman"/>
          <w:sz w:val="28"/>
          <w:szCs w:val="24"/>
        </w:rPr>
        <w:br/>
        <w:t>Серой краской дождик льется,</w:t>
      </w:r>
      <w:r w:rsidR="004751D4">
        <w:rPr>
          <w:rFonts w:ascii="Times New Roman" w:hAnsi="Times New Roman"/>
          <w:sz w:val="28"/>
          <w:szCs w:val="24"/>
        </w:rPr>
        <w:t xml:space="preserve">  </w:t>
      </w:r>
      <w:r w:rsidR="00EC308C" w:rsidRPr="00602807">
        <w:rPr>
          <w:rFonts w:ascii="Times New Roman" w:hAnsi="Times New Roman"/>
          <w:sz w:val="28"/>
          <w:szCs w:val="24"/>
        </w:rPr>
        <w:br/>
        <w:t>Солнце золотом смеется</w:t>
      </w:r>
      <w:r w:rsidR="004751D4">
        <w:rPr>
          <w:rFonts w:ascii="Times New Roman" w:hAnsi="Times New Roman"/>
          <w:sz w:val="28"/>
          <w:szCs w:val="24"/>
        </w:rPr>
        <w:t>.</w:t>
      </w:r>
    </w:p>
    <w:p w:rsidR="00D23DD9" w:rsidRPr="00602807" w:rsidRDefault="00D23DD9" w:rsidP="00D23DD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23DD9">
        <w:rPr>
          <w:rFonts w:ascii="Times New Roman" w:hAnsi="Times New Roman"/>
          <w:b/>
          <w:sz w:val="28"/>
          <w:szCs w:val="24"/>
        </w:rPr>
        <w:t>Ваня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Pr="00602807">
        <w:rPr>
          <w:rFonts w:ascii="Times New Roman" w:hAnsi="Times New Roman"/>
          <w:sz w:val="28"/>
          <w:szCs w:val="24"/>
        </w:rPr>
        <w:t>Любимое время года.</w:t>
      </w:r>
    </w:p>
    <w:p w:rsidR="00D23DD9" w:rsidRPr="00602807" w:rsidRDefault="00D23DD9" w:rsidP="00D23DD9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r w:rsidRPr="00602807">
        <w:rPr>
          <w:rFonts w:ascii="Times New Roman" w:hAnsi="Times New Roman"/>
          <w:sz w:val="28"/>
          <w:szCs w:val="24"/>
        </w:rPr>
        <w:t>Пришла увяданья пора.</w:t>
      </w:r>
    </w:p>
    <w:p w:rsidR="00D23DD9" w:rsidRDefault="00D23DD9" w:rsidP="00D23DD9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602807">
        <w:rPr>
          <w:rFonts w:ascii="Times New Roman" w:hAnsi="Times New Roman"/>
          <w:sz w:val="28"/>
          <w:szCs w:val="24"/>
        </w:rPr>
        <w:t>Вся в пышном убранстве природа.</w:t>
      </w:r>
    </w:p>
    <w:p w:rsidR="00D23DD9" w:rsidRDefault="00D23DD9" w:rsidP="00D23DD9">
      <w:pPr>
        <w:spacing w:after="0" w:line="240" w:lineRule="auto"/>
        <w:rPr>
          <w:rFonts w:ascii="Times New Roman" w:hAnsi="Times New Roman"/>
          <w:sz w:val="28"/>
          <w:szCs w:val="24"/>
        </w:rPr>
        <w:sectPr w:rsidR="00D23DD9" w:rsidSect="004751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4"/>
        </w:rPr>
        <w:t xml:space="preserve"> </w:t>
      </w:r>
      <w:r w:rsidRPr="00602807">
        <w:rPr>
          <w:rFonts w:ascii="Times New Roman" w:hAnsi="Times New Roman"/>
          <w:sz w:val="28"/>
          <w:szCs w:val="24"/>
        </w:rPr>
        <w:t>Осень стоит у двора.</w:t>
      </w:r>
    </w:p>
    <w:p w:rsidR="00EC308C" w:rsidRPr="0095321A" w:rsidRDefault="00D23DD9" w:rsidP="004751D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EC308C" w:rsidRPr="0095321A" w:rsidSect="004751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23D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Артем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праздник сегодня устроим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осень к себе позовем,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с ней, поиграем,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Осенние песни споем</w:t>
      </w:r>
    </w:p>
    <w:p w:rsidR="0095321A" w:rsidRDefault="005F2624" w:rsidP="00953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A2145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Смотрите-ка, письмо. Интересно, от кого? Посмотрим? (читает на конверте )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="00C73162"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«ДЕТЯМ Д/с «Тополек» старшая группа «Совята»</w:t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ОТ ОСЕНИ»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Прочитаем?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«Здравствуйте, мои ребятки!</w:t>
      </w:r>
      <w:r w:rsidRPr="000A21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Расскажу все по порядку.</w:t>
      </w:r>
      <w:r w:rsidRPr="000A21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Задержалась я в пути,</w:t>
      </w:r>
      <w:r w:rsidRPr="000A21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Не могу пока прийти.</w:t>
      </w:r>
      <w:r w:rsidRPr="000A21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Нужно мне окрасить ярко</w:t>
      </w:r>
      <w:r w:rsidRPr="000A21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Все леса, сады и парки!</w:t>
      </w:r>
      <w:r w:rsidRPr="000A21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Нужно травку поджелтить,</w:t>
      </w:r>
      <w:r w:rsidRPr="000A21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Птиц на юг всех проводить!</w:t>
      </w:r>
      <w:r w:rsidRPr="000A21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Но про вас я не забуду,</w:t>
      </w:r>
      <w:r w:rsidRPr="000A21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Ждите в гости, скоро буду!»</w:t>
      </w:r>
      <w:r w:rsidRPr="000A21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ОСЕНЬ.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давайте, пока мы ждем осень, станцуем.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Танец «</w:t>
      </w:r>
      <w:r w:rsidR="009532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Парный»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(входит Осень)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Осень: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Здравствуйте!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пришла сегодня, дети,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Праздник вместе с вами встретить.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не просто я пришла,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сюрпризы принесла!</w:t>
      </w: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br/>
      </w:r>
      <w:r w:rsidR="009532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Игра с листочками</w:t>
      </w:r>
    </w:p>
    <w:p w:rsidR="005F2624" w:rsidRPr="0095321A" w:rsidRDefault="005F2624" w:rsidP="009532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21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(после хоровода садятся на стулья)</w:t>
      </w:r>
    </w:p>
    <w:p w:rsidR="000A2145" w:rsidRPr="000A2145" w:rsidRDefault="005F2624" w:rsidP="004751D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Осень: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очень торопилась на встречу с вами.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по лесу вслед за мной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Мчался дождик озорной.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Проводил меня немножко,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намокли все дорожки.</w:t>
      </w: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А нам не страшны лужи, у нас есть калоши, в которых можно бегать под дождиком по лужам. Сейчас сама увидишь.</w:t>
      </w: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br/>
      </w: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Игра «Бег в галошах»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(формируются 2 команды по 4-5 детей. Каждый игрок одевает одну галошу на ногу, добегает до зонтика, обегает его, возвращается на место, передает эстафету следующему).</w:t>
      </w: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Осень:</w:t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Вот и дождик прошел, все лужи высохли.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предлагаю вам отправиться со мной в лес,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Там полным-полно чудес.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(дети встают друг за другом и змейкой идут по залу за Осенью, потом выстраиваются в круг)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Осень:</w:t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вот мы с вами и в лесу. Как красиво вокруг. Слышите… птички поют, ветерок дует…</w:t>
      </w:r>
      <w:r w:rsidRPr="000A21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(звучит фонограмма пения птиц)</w:t>
      </w:r>
      <w:r w:rsidR="00C73162" w:rsidRPr="000A2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1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(обращает внимание на необычное дерево).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Смотрите, какое необычное дерево…</w:t>
      </w:r>
      <w:r w:rsidRPr="000A21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(подходит к нему, осматривает)</w:t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А дерево –то непростое, листочки на нём с загадками. Поможете отгадать загадки?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(предлагает детям отдохнуть, сесть на стулья)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2145" w:rsidRPr="000A2145" w:rsidRDefault="005F2624" w:rsidP="000A21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Отгадывание загадок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Лес разделся,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Неба просинь…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время года … </w:t>
      </w: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</w:rPr>
        <w:t>(осень)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5321A" w:rsidRPr="000A2145" w:rsidRDefault="005F2624" w:rsidP="0095321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Листья жёлтые летят,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Падают, кружатся,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под ноги просто так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ковёр ложатся.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за жёлтый снегопад?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просто …</w:t>
      </w: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</w:rPr>
        <w:t>(листопад)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Мочит поле, лес и луг,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Город, дом и всё вокруг!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Облако и туч он вождь,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 же знаешь, это - …</w:t>
      </w: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</w:rPr>
        <w:t>(дождь)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Холода их так пугают,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тёплым странам улетают,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Петь не могут, веселиться,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собрался в стайки? … </w:t>
      </w: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</w:rPr>
        <w:t>(птицы)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на ножку купол – гриб,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 от ливня защити.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намокнет пешеход,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спрячется под… </w:t>
      </w: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</w:rPr>
        <w:t>( зонт)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 не ведает границ,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 лети быстрее птиц.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свободней всех на свете?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Догадались? Это … </w:t>
      </w: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</w:rPr>
        <w:t>(ветер)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(обращает внимание детей на мольберты, на которых нар</w:t>
      </w:r>
      <w:r w:rsidR="00C73162" w:rsidRPr="000A21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исованы 3 ствола деревьев-тополь</w:t>
      </w:r>
      <w:r w:rsidRPr="000A21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, дуб, клён)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</w:t>
      </w:r>
      <w:r w:rsidR="000A2145" w:rsidRPr="000A214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0A2145" w:rsidRPr="000A2145">
        <w:rPr>
          <w:rFonts w:ascii="Times New Roman" w:hAnsi="Times New Roman" w:cs="Times New Roman"/>
          <w:sz w:val="28"/>
          <w:szCs w:val="28"/>
        </w:rPr>
        <w:t xml:space="preserve"> Смотрите, ветер прилетел</w:t>
      </w:r>
      <w:r w:rsidR="000A2145" w:rsidRPr="000A2145">
        <w:rPr>
          <w:rFonts w:ascii="Times New Roman" w:hAnsi="Times New Roman" w:cs="Times New Roman"/>
          <w:sz w:val="28"/>
          <w:szCs w:val="28"/>
        </w:rPr>
        <w:br/>
        <w:t>И все листочки завертел.</w:t>
      </w:r>
      <w:r w:rsidR="000A2145" w:rsidRPr="000A2145">
        <w:rPr>
          <w:rFonts w:ascii="Times New Roman" w:hAnsi="Times New Roman" w:cs="Times New Roman"/>
          <w:sz w:val="28"/>
          <w:szCs w:val="28"/>
        </w:rPr>
        <w:br/>
        <w:t>Давайте будем все играть</w:t>
      </w:r>
      <w:r w:rsidR="000A2145" w:rsidRPr="000A2145">
        <w:rPr>
          <w:rFonts w:ascii="Times New Roman" w:hAnsi="Times New Roman" w:cs="Times New Roman"/>
          <w:sz w:val="28"/>
          <w:szCs w:val="28"/>
        </w:rPr>
        <w:br/>
      </w:r>
      <w:r w:rsidR="000A2145" w:rsidRPr="000A2145">
        <w:rPr>
          <w:rFonts w:ascii="Times New Roman" w:hAnsi="Times New Roman" w:cs="Times New Roman"/>
          <w:sz w:val="28"/>
          <w:szCs w:val="28"/>
        </w:rPr>
        <w:lastRenderedPageBreak/>
        <w:t>И листочки собирать.</w:t>
      </w:r>
      <w:r w:rsidR="000A2145" w:rsidRPr="000A2145">
        <w:rPr>
          <w:rFonts w:ascii="Times New Roman" w:hAnsi="Times New Roman" w:cs="Times New Roman"/>
          <w:sz w:val="28"/>
          <w:szCs w:val="28"/>
        </w:rPr>
        <w:br/>
      </w:r>
      <w:r w:rsidR="000A2145" w:rsidRPr="000A21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Каждое дерево надо нарядить в подходящие для него листочки.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Игра Одень дерево.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(участвуют 3 ребёнка) На фланелеграфах закреплены три дерева Дети должны выбрать из общего числа листочков нужный и прикрепить к дереву – кто быстрее справится с заданием)</w:t>
      </w: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 </w:t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Хорошо, Осень, у тебя в лесу. Мы хотим спеть тебе песенку. Послушай.</w:t>
      </w: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br/>
      </w:r>
      <w:r w:rsidR="00C73162" w:rsidRPr="000A21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Песня «</w:t>
      </w:r>
      <w:r w:rsidR="009532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Листопад</w:t>
      </w: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EC308C" w:rsidRDefault="005F2624" w:rsidP="00782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Осень: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="007A03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и ежики</w:t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и зайчишка,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Мой дружочек – бурый мишка.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Сейчас мы их сказать попросим,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все они встречают осень.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</w:rPr>
        <w:t>Заяц:</w:t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Пора мне зайчику линять,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Пора мне шубу поменять.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Был я серый – стану белый.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Ты, Осень, шубу мне найдешь?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Осень:</w:t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Найду, потом за ней придешь!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Сейчас, зайчишка, с нами в круг вставай и вместе с нами поиграй!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Оркестр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(дети садятся на стулья после игры)</w:t>
      </w:r>
    </w:p>
    <w:p w:rsidR="007A0388" w:rsidRDefault="00EC308C" w:rsidP="00782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C308C">
        <w:rPr>
          <w:rFonts w:ascii="Times New Roman" w:eastAsia="Times New Roman" w:hAnsi="Times New Roman" w:cs="Times New Roman"/>
          <w:b/>
          <w:sz w:val="28"/>
          <w:szCs w:val="28"/>
        </w:rPr>
        <w:t>Белочка</w:t>
      </w:r>
      <w:r w:rsidR="005F2624" w:rsidRPr="00EC308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A03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(выходя</w:t>
      </w:r>
      <w:r w:rsidR="005F2624"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 с корзиной </w:t>
      </w:r>
      <w:r w:rsidR="007A03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яблок)</w:t>
      </w:r>
      <w:r w:rsidR="007A0388" w:rsidRPr="000A2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624"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спешу, спешу, спешу</w:t>
      </w:r>
      <w:r w:rsidR="005F2624"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5F2624"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="007A03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сучках грибы сушу.</w:t>
      </w:r>
    </w:p>
    <w:p w:rsidR="0095321A" w:rsidRDefault="00EC308C" w:rsidP="00782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Шишек делаю </w:t>
      </w:r>
      <w:r w:rsidR="005F2624"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запас.</w:t>
      </w:r>
    </w:p>
    <w:p w:rsidR="0095321A" w:rsidRDefault="0095321A" w:rsidP="00782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Нелегкий труд был у нас!</w:t>
      </w:r>
      <w:r w:rsidR="005F2624"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="005F2624" w:rsidRPr="000A2145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Осень:</w:t>
      </w:r>
      <w:r w:rsidR="007A03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Ну что ж, старайтесь</w:t>
      </w:r>
      <w:r w:rsidR="005F2624"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5F2624"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="005F2624"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добрый час!</w:t>
      </w:r>
      <w:r w:rsidR="005F2624"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="00EC30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Давайте поможем белке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собрать грибы в корзинки</w:t>
      </w:r>
    </w:p>
    <w:p w:rsidR="007A0388" w:rsidRDefault="005F2624" w:rsidP="007821A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Игра</w:t>
      </w:r>
      <w:r w:rsidR="00EC30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Развесь грибы на веревочку</w:t>
      </w: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(участвуют 2 человека</w:t>
      </w:r>
      <w:r w:rsidR="00EC30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беруи по одному грибу картинке, прищепкой вывешивают на веревочку</w:t>
      </w:r>
      <w:r w:rsidR="007A038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</w:p>
    <w:p w:rsidR="005F2624" w:rsidRPr="006540AF" w:rsidRDefault="005F2624" w:rsidP="000A2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МедведьОсень:</w:t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ну что ж, пора нам возвращаться . (берёт корзинку с угощением) А на прощание я приготовила для вас свои осенние дары, угощайтесь. </w:t>
      </w:r>
      <w:r w:rsidRPr="000A21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(отдаёт корзинку с угощением ведущей)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Вставайте друг за другом.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(дети за осенью идут змейкой по залу)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Мне жалко с вами расставаться,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близиться зимы черед.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к вам опять приду, ребята,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 ждите Осень через год!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 свидания!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(Осень уходит из зала)</w:t>
      </w:r>
    </w:p>
    <w:p w:rsidR="004751D4" w:rsidRDefault="004751D4" w:rsidP="00C731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DD9" w:rsidRDefault="00D23DD9" w:rsidP="00C731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DD9" w:rsidRDefault="00D23DD9" w:rsidP="00C731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DD9" w:rsidRDefault="00D23DD9" w:rsidP="00C731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DD9" w:rsidRDefault="00D23DD9" w:rsidP="00C731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DD9" w:rsidRDefault="00D23DD9" w:rsidP="00C731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DD9" w:rsidRDefault="00D23DD9" w:rsidP="00C731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DD9" w:rsidRDefault="00D23DD9" w:rsidP="00C731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DD9" w:rsidRDefault="00D23DD9" w:rsidP="00C731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DD9" w:rsidRDefault="00D23DD9" w:rsidP="00C731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DD9" w:rsidRDefault="00D23DD9" w:rsidP="00C731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DD9" w:rsidRDefault="00D23DD9" w:rsidP="00C731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DD9" w:rsidRDefault="00D23DD9" w:rsidP="00C731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DD9" w:rsidRDefault="00D23DD9" w:rsidP="00C731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DD9" w:rsidRDefault="00D23DD9" w:rsidP="00C731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DD9" w:rsidRDefault="00D23DD9" w:rsidP="00C731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DD9" w:rsidRDefault="00D23DD9" w:rsidP="00C731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DD9" w:rsidRDefault="00D23DD9" w:rsidP="00C731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DD9" w:rsidRDefault="00D23DD9" w:rsidP="00C731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DD9" w:rsidRDefault="00D23DD9" w:rsidP="00C731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DD9" w:rsidRDefault="00D23DD9" w:rsidP="00C731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DD9" w:rsidRDefault="00D23DD9" w:rsidP="00C731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DD9" w:rsidRPr="000A2145" w:rsidRDefault="00D23DD9" w:rsidP="00C73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7A7C" w:rsidRDefault="007821A7" w:rsidP="007A03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Заяц</w:t>
      </w: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Пора мне зайчику линять,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Пора мне шубу поменять.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Был я серый – стану белый.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Юля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Ты, Осень, шубу мне найдешь?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C308C" w:rsidRDefault="00EC308C" w:rsidP="00EC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C308C">
        <w:rPr>
          <w:rFonts w:ascii="Times New Roman" w:eastAsia="Times New Roman" w:hAnsi="Times New Roman" w:cs="Times New Roman"/>
          <w:b/>
          <w:sz w:val="28"/>
          <w:szCs w:val="28"/>
        </w:rPr>
        <w:t>Белочка</w:t>
      </w:r>
      <w:r w:rsidRPr="00EC308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(выходя</w:t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 с корзиной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яблок)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спешу, спешу, спешу</w:t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Ариша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сучках грибы сушу.</w:t>
      </w:r>
    </w:p>
    <w:p w:rsidR="00FD7A7C" w:rsidRDefault="00EC308C" w:rsidP="00EC30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Шишек делаю </w:t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запас.</w:t>
      </w:r>
    </w:p>
    <w:p w:rsidR="00EC308C" w:rsidRDefault="00EC308C" w:rsidP="007A038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3DD9" w:rsidRDefault="007821A7" w:rsidP="007A03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145">
        <w:rPr>
          <w:rFonts w:ascii="Times New Roman" w:eastAsia="Times New Roman" w:hAnsi="Times New Roman" w:cs="Times New Roman"/>
          <w:b/>
          <w:bCs/>
          <w:sz w:val="28"/>
          <w:szCs w:val="28"/>
        </w:rPr>
        <w:t>Медведь:</w:t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 В берлогу скоро лягу спать,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осенью – зима опять.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Пусть мне во сне приснится мед.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Сережа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Проснусь, когда весна придет.</w:t>
      </w:r>
    </w:p>
    <w:p w:rsidR="00D23DD9" w:rsidRDefault="007821A7" w:rsidP="00D23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="00D23DD9" w:rsidRPr="00D23DD9">
        <w:rPr>
          <w:rFonts w:ascii="Times New Roman" w:hAnsi="Times New Roman"/>
          <w:b/>
          <w:sz w:val="28"/>
          <w:szCs w:val="24"/>
        </w:rPr>
        <w:t>Кира</w:t>
      </w:r>
      <w:r w:rsidR="00D23DD9">
        <w:rPr>
          <w:rFonts w:ascii="Times New Roman" w:hAnsi="Times New Roman"/>
          <w:sz w:val="28"/>
          <w:szCs w:val="24"/>
        </w:rPr>
        <w:t xml:space="preserve"> Посмотрите, </w:t>
      </w:r>
      <w:r w:rsidR="00D23DD9" w:rsidRPr="00602807">
        <w:rPr>
          <w:rFonts w:ascii="Times New Roman" w:hAnsi="Times New Roman"/>
          <w:sz w:val="28"/>
          <w:szCs w:val="24"/>
        </w:rPr>
        <w:t xml:space="preserve"> на деревьях</w:t>
      </w:r>
      <w:r w:rsidR="00D23DD9" w:rsidRPr="00602807">
        <w:rPr>
          <w:rFonts w:ascii="Times New Roman" w:hAnsi="Times New Roman"/>
          <w:sz w:val="28"/>
          <w:szCs w:val="24"/>
        </w:rPr>
        <w:br/>
        <w:t>Листья золотом блестят,</w:t>
      </w:r>
      <w:r w:rsidR="00D23DD9">
        <w:rPr>
          <w:rFonts w:ascii="Times New Roman" w:hAnsi="Times New Roman"/>
          <w:sz w:val="28"/>
          <w:szCs w:val="24"/>
        </w:rPr>
        <w:t xml:space="preserve">                       </w:t>
      </w:r>
      <w:r w:rsidR="00D23DD9" w:rsidRPr="00602807">
        <w:rPr>
          <w:rFonts w:ascii="Times New Roman" w:hAnsi="Times New Roman"/>
          <w:sz w:val="28"/>
          <w:szCs w:val="24"/>
        </w:rPr>
        <w:br/>
        <w:t>Да один другого краше</w:t>
      </w:r>
      <w:r w:rsidR="00D23DD9" w:rsidRPr="00602807">
        <w:rPr>
          <w:rFonts w:ascii="Times New Roman" w:hAnsi="Times New Roman"/>
          <w:sz w:val="28"/>
          <w:szCs w:val="24"/>
        </w:rPr>
        <w:br/>
        <w:t>Кто им дал такой наряд?</w:t>
      </w:r>
    </w:p>
    <w:p w:rsidR="00D23DD9" w:rsidRDefault="00D23DD9" w:rsidP="00D23DD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D23DD9" w:rsidRDefault="00D23DD9" w:rsidP="00D23DD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D23DD9">
        <w:rPr>
          <w:rFonts w:ascii="Times New Roman" w:hAnsi="Times New Roman"/>
          <w:b/>
          <w:sz w:val="28"/>
          <w:szCs w:val="24"/>
        </w:rPr>
        <w:t xml:space="preserve">Ксюша </w:t>
      </w:r>
      <w:r w:rsidRPr="00602807">
        <w:rPr>
          <w:rFonts w:ascii="Times New Roman" w:hAnsi="Times New Roman"/>
          <w:sz w:val="28"/>
          <w:szCs w:val="24"/>
        </w:rPr>
        <w:t xml:space="preserve"> Все дорожки и тропинки</w:t>
      </w:r>
      <w:r w:rsidRPr="00602807">
        <w:rPr>
          <w:rFonts w:ascii="Times New Roman" w:hAnsi="Times New Roman"/>
          <w:sz w:val="28"/>
          <w:szCs w:val="24"/>
        </w:rPr>
        <w:br/>
        <w:t xml:space="preserve">Будто в пестрых лоскутках </w:t>
      </w:r>
      <w:r w:rsidRPr="00602807">
        <w:rPr>
          <w:rFonts w:ascii="Times New Roman" w:hAnsi="Times New Roman"/>
          <w:sz w:val="28"/>
          <w:szCs w:val="24"/>
        </w:rPr>
        <w:br/>
        <w:t>Это Осень неза</w:t>
      </w:r>
      <w:r>
        <w:rPr>
          <w:rFonts w:ascii="Times New Roman" w:hAnsi="Times New Roman"/>
          <w:sz w:val="28"/>
          <w:szCs w:val="24"/>
        </w:rPr>
        <w:t>метно</w:t>
      </w:r>
      <w:r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lastRenderedPageBreak/>
        <w:t>Ходит с краскою в руках.</w:t>
      </w:r>
      <w:r>
        <w:rPr>
          <w:rFonts w:ascii="Times New Roman" w:hAnsi="Times New Roman"/>
          <w:sz w:val="28"/>
          <w:szCs w:val="24"/>
        </w:rPr>
        <w:br/>
      </w:r>
    </w:p>
    <w:p w:rsidR="00D23DD9" w:rsidRDefault="00D23DD9" w:rsidP="00D23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3DD9">
        <w:rPr>
          <w:rFonts w:ascii="Times New Roman" w:hAnsi="Times New Roman"/>
          <w:b/>
          <w:sz w:val="28"/>
          <w:szCs w:val="24"/>
        </w:rPr>
        <w:t xml:space="preserve">Алина </w:t>
      </w:r>
      <w:r w:rsidRPr="00602807">
        <w:rPr>
          <w:rFonts w:ascii="Times New Roman" w:hAnsi="Times New Roman"/>
          <w:sz w:val="28"/>
          <w:szCs w:val="24"/>
        </w:rPr>
        <w:t xml:space="preserve"> Красной краскою рябины</w:t>
      </w:r>
      <w:r w:rsidRPr="00602807">
        <w:rPr>
          <w:rFonts w:ascii="Times New Roman" w:hAnsi="Times New Roman"/>
          <w:sz w:val="28"/>
          <w:szCs w:val="24"/>
        </w:rPr>
        <w:br/>
        <w:t>Разукрасила в садах,</w:t>
      </w:r>
      <w:r>
        <w:rPr>
          <w:rFonts w:ascii="Times New Roman" w:hAnsi="Times New Roman"/>
          <w:sz w:val="28"/>
          <w:szCs w:val="24"/>
        </w:rPr>
        <w:t xml:space="preserve">                          </w:t>
      </w:r>
      <w:r w:rsidRPr="00602807">
        <w:rPr>
          <w:rFonts w:ascii="Times New Roman" w:hAnsi="Times New Roman"/>
          <w:sz w:val="28"/>
          <w:szCs w:val="24"/>
        </w:rPr>
        <w:br/>
        <w:t>Брызги алые калины</w:t>
      </w:r>
      <w:r w:rsidRPr="00602807">
        <w:rPr>
          <w:rFonts w:ascii="Times New Roman" w:hAnsi="Times New Roman"/>
          <w:sz w:val="28"/>
          <w:szCs w:val="24"/>
        </w:rPr>
        <w:br/>
        <w:t>Разбросала на кустах.</w:t>
      </w:r>
    </w:p>
    <w:p w:rsidR="00D23DD9" w:rsidRDefault="00D23DD9" w:rsidP="00D23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23DD9" w:rsidRPr="00D23DD9" w:rsidRDefault="00D23DD9" w:rsidP="00D23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3DD9">
        <w:rPr>
          <w:rFonts w:ascii="Times New Roman" w:hAnsi="Times New Roman"/>
          <w:b/>
          <w:sz w:val="28"/>
          <w:szCs w:val="24"/>
        </w:rPr>
        <w:t>Ника</w:t>
      </w:r>
      <w:r w:rsidRPr="00602807">
        <w:rPr>
          <w:rFonts w:ascii="Times New Roman" w:hAnsi="Times New Roman"/>
          <w:sz w:val="28"/>
          <w:szCs w:val="24"/>
        </w:rPr>
        <w:t xml:space="preserve"> Желтой разукрасит Осень</w:t>
      </w:r>
      <w:r w:rsidRPr="00602807">
        <w:rPr>
          <w:rFonts w:ascii="Times New Roman" w:hAnsi="Times New Roman"/>
          <w:sz w:val="28"/>
          <w:szCs w:val="24"/>
        </w:rPr>
        <w:br/>
        <w:t>Тополя, ольху, березки.</w:t>
      </w:r>
      <w:r w:rsidRPr="00602807">
        <w:rPr>
          <w:rFonts w:ascii="Times New Roman" w:hAnsi="Times New Roman"/>
          <w:sz w:val="28"/>
          <w:szCs w:val="24"/>
        </w:rPr>
        <w:br/>
        <w:t>Серой краской дождик льется,</w:t>
      </w:r>
      <w:r>
        <w:rPr>
          <w:rFonts w:ascii="Times New Roman" w:hAnsi="Times New Roman"/>
          <w:sz w:val="28"/>
          <w:szCs w:val="24"/>
        </w:rPr>
        <w:t xml:space="preserve">  </w:t>
      </w:r>
      <w:r w:rsidRPr="00602807">
        <w:rPr>
          <w:rFonts w:ascii="Times New Roman" w:hAnsi="Times New Roman"/>
          <w:sz w:val="28"/>
          <w:szCs w:val="24"/>
        </w:rPr>
        <w:br/>
        <w:t>Солнце золотом смеется</w:t>
      </w:r>
      <w:r>
        <w:rPr>
          <w:rFonts w:ascii="Times New Roman" w:hAnsi="Times New Roman"/>
          <w:sz w:val="28"/>
          <w:szCs w:val="24"/>
        </w:rPr>
        <w:t>.</w:t>
      </w:r>
    </w:p>
    <w:p w:rsidR="00D23DD9" w:rsidRDefault="00D23DD9" w:rsidP="00D23DD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D23DD9" w:rsidRPr="00602807" w:rsidRDefault="00D23DD9" w:rsidP="00D23DD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23DD9">
        <w:rPr>
          <w:rFonts w:ascii="Times New Roman" w:hAnsi="Times New Roman"/>
          <w:b/>
          <w:sz w:val="28"/>
          <w:szCs w:val="24"/>
        </w:rPr>
        <w:t>Ваня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Pr="00602807">
        <w:rPr>
          <w:rFonts w:ascii="Times New Roman" w:hAnsi="Times New Roman"/>
          <w:sz w:val="28"/>
          <w:szCs w:val="24"/>
        </w:rPr>
        <w:t>Любимое время года.</w:t>
      </w:r>
    </w:p>
    <w:p w:rsidR="00D23DD9" w:rsidRPr="00602807" w:rsidRDefault="00D23DD9" w:rsidP="00D23DD9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r w:rsidRPr="00602807">
        <w:rPr>
          <w:rFonts w:ascii="Times New Roman" w:hAnsi="Times New Roman"/>
          <w:sz w:val="28"/>
          <w:szCs w:val="24"/>
        </w:rPr>
        <w:t>Пришла увяданья пора.</w:t>
      </w:r>
    </w:p>
    <w:p w:rsidR="00D23DD9" w:rsidRDefault="00D23DD9" w:rsidP="00D23DD9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602807">
        <w:rPr>
          <w:rFonts w:ascii="Times New Roman" w:hAnsi="Times New Roman"/>
          <w:sz w:val="28"/>
          <w:szCs w:val="24"/>
        </w:rPr>
        <w:t>Вся в пышном убранстве природа.</w:t>
      </w:r>
    </w:p>
    <w:p w:rsidR="00D23DD9" w:rsidRDefault="00D23DD9" w:rsidP="00D23DD9">
      <w:pPr>
        <w:spacing w:after="0" w:line="240" w:lineRule="auto"/>
        <w:rPr>
          <w:rFonts w:ascii="Times New Roman" w:hAnsi="Times New Roman"/>
          <w:sz w:val="28"/>
          <w:szCs w:val="24"/>
        </w:rPr>
        <w:sectPr w:rsidR="00D23DD9" w:rsidSect="004751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4"/>
        </w:rPr>
        <w:t xml:space="preserve"> Осень стоит у двора</w:t>
      </w:r>
    </w:p>
    <w:p w:rsidR="00D23DD9" w:rsidRPr="006540AF" w:rsidRDefault="00D23DD9" w:rsidP="00D23DD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3D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Артем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праздник сегодня устроим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осень к себе позовем,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с ней, поиграем,</w:t>
      </w:r>
      <w:r w:rsidRPr="000A2145">
        <w:rPr>
          <w:rFonts w:ascii="Times New Roman" w:eastAsia="Times New Roman" w:hAnsi="Times New Roman" w:cs="Times New Roman"/>
          <w:sz w:val="28"/>
          <w:szCs w:val="28"/>
        </w:rPr>
        <w:br/>
      </w:r>
      <w:r w:rsidRPr="000A21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Осенние песни споем</w:t>
      </w:r>
    </w:p>
    <w:p w:rsidR="000061E1" w:rsidRPr="000A2145" w:rsidRDefault="000061E1" w:rsidP="007A03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61E1" w:rsidRPr="000A2145" w:rsidRDefault="000061E1" w:rsidP="00C73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61E1" w:rsidRPr="000A2145" w:rsidRDefault="000061E1" w:rsidP="00C731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61E1" w:rsidRPr="000A2145" w:rsidRDefault="000061E1">
      <w:pPr>
        <w:rPr>
          <w:rFonts w:ascii="Times New Roman" w:hAnsi="Times New Roman" w:cs="Times New Roman"/>
          <w:sz w:val="28"/>
          <w:szCs w:val="28"/>
        </w:rPr>
      </w:pPr>
    </w:p>
    <w:p w:rsidR="000061E1" w:rsidRPr="000A2145" w:rsidRDefault="000061E1">
      <w:pPr>
        <w:rPr>
          <w:rFonts w:ascii="Times New Roman" w:hAnsi="Times New Roman" w:cs="Times New Roman"/>
          <w:sz w:val="28"/>
          <w:szCs w:val="28"/>
        </w:rPr>
      </w:pPr>
    </w:p>
    <w:p w:rsidR="000061E1" w:rsidRPr="000A2145" w:rsidRDefault="000061E1">
      <w:pPr>
        <w:rPr>
          <w:rFonts w:ascii="Times New Roman" w:hAnsi="Times New Roman" w:cs="Times New Roman"/>
          <w:sz w:val="28"/>
          <w:szCs w:val="28"/>
        </w:rPr>
      </w:pPr>
    </w:p>
    <w:p w:rsidR="000061E1" w:rsidRPr="000A2145" w:rsidRDefault="000061E1">
      <w:pPr>
        <w:rPr>
          <w:rFonts w:ascii="Times New Roman" w:hAnsi="Times New Roman" w:cs="Times New Roman"/>
          <w:sz w:val="28"/>
          <w:szCs w:val="28"/>
        </w:rPr>
      </w:pPr>
    </w:p>
    <w:p w:rsidR="000061E1" w:rsidRPr="000A2145" w:rsidRDefault="000061E1">
      <w:pPr>
        <w:rPr>
          <w:rFonts w:ascii="Times New Roman" w:hAnsi="Times New Roman" w:cs="Times New Roman"/>
          <w:sz w:val="28"/>
          <w:szCs w:val="28"/>
        </w:rPr>
      </w:pPr>
    </w:p>
    <w:p w:rsidR="000061E1" w:rsidRPr="000A2145" w:rsidRDefault="000061E1">
      <w:pPr>
        <w:rPr>
          <w:rFonts w:ascii="Times New Roman" w:hAnsi="Times New Roman" w:cs="Times New Roman"/>
          <w:sz w:val="28"/>
          <w:szCs w:val="28"/>
        </w:rPr>
      </w:pPr>
      <w:r w:rsidRPr="000A214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sectPr w:rsidR="000061E1" w:rsidRPr="000A2145" w:rsidSect="00AF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78F" w:rsidRDefault="002F778F" w:rsidP="004751D4">
      <w:pPr>
        <w:spacing w:after="0" w:line="240" w:lineRule="auto"/>
      </w:pPr>
      <w:r>
        <w:separator/>
      </w:r>
    </w:p>
  </w:endnote>
  <w:endnote w:type="continuationSeparator" w:id="1">
    <w:p w:rsidR="002F778F" w:rsidRDefault="002F778F" w:rsidP="0047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78F" w:rsidRDefault="002F778F" w:rsidP="004751D4">
      <w:pPr>
        <w:spacing w:after="0" w:line="240" w:lineRule="auto"/>
      </w:pPr>
      <w:r>
        <w:separator/>
      </w:r>
    </w:p>
  </w:footnote>
  <w:footnote w:type="continuationSeparator" w:id="1">
    <w:p w:rsidR="002F778F" w:rsidRDefault="002F778F" w:rsidP="0047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2624"/>
    <w:rsid w:val="000061E1"/>
    <w:rsid w:val="000A2145"/>
    <w:rsid w:val="001B0215"/>
    <w:rsid w:val="002C448A"/>
    <w:rsid w:val="002F778F"/>
    <w:rsid w:val="004751D4"/>
    <w:rsid w:val="005D30A9"/>
    <w:rsid w:val="005E15F8"/>
    <w:rsid w:val="005F2624"/>
    <w:rsid w:val="0063299F"/>
    <w:rsid w:val="006540AF"/>
    <w:rsid w:val="006F4673"/>
    <w:rsid w:val="007821A7"/>
    <w:rsid w:val="007A0388"/>
    <w:rsid w:val="0095321A"/>
    <w:rsid w:val="00AF6A43"/>
    <w:rsid w:val="00B1176F"/>
    <w:rsid w:val="00C73162"/>
    <w:rsid w:val="00D23DD9"/>
    <w:rsid w:val="00EC308C"/>
    <w:rsid w:val="00FD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262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F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6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061E1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7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51D4"/>
  </w:style>
  <w:style w:type="paragraph" w:styleId="a9">
    <w:name w:val="footer"/>
    <w:basedOn w:val="a"/>
    <w:link w:val="aa"/>
    <w:uiPriority w:val="99"/>
    <w:semiHidden/>
    <w:unhideWhenUsed/>
    <w:rsid w:val="0047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5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2059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2020-10-05T04:37:00Z</dcterms:created>
  <dcterms:modified xsi:type="dcterms:W3CDTF">2020-10-20T06:35:00Z</dcterms:modified>
</cp:coreProperties>
</file>