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75" w:rsidRPr="00FE5490" w:rsidRDefault="00794475" w:rsidP="0079447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E54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Рекомендация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от родителей</w:t>
      </w:r>
      <w:r w:rsidR="008D08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детей, посещающих</w:t>
      </w:r>
      <w:r w:rsidR="008B4AB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Детский сад «Тополек» МОУ «</w:t>
      </w:r>
      <w:proofErr w:type="spellStart"/>
      <w:r w:rsidR="008B4AB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Паспаульская</w:t>
      </w:r>
      <w:proofErr w:type="spellEnd"/>
      <w:r w:rsidR="008B4AB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СОШ имени Героя Советского Союза Трофимова Евгения Федоровича»  старшую группу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«Совята»</w:t>
      </w:r>
    </w:p>
    <w:p w:rsidR="00794475" w:rsidRPr="008B4ABA" w:rsidRDefault="00794475" w:rsidP="008B4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E54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 участника </w:t>
      </w:r>
      <w:r w:rsidRPr="00FE5490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VIII</w:t>
      </w:r>
      <w:r w:rsidRPr="00FE54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Всероссийского заочного конкурса «Воспитатели России» </w:t>
      </w:r>
      <w:proofErr w:type="spellStart"/>
      <w:r w:rsidRPr="00FE54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Фефелову</w:t>
      </w:r>
      <w:proofErr w:type="spellEnd"/>
      <w:r w:rsidRPr="00FE54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Викторию Викторовну</w:t>
      </w:r>
      <w:bookmarkStart w:id="0" w:name="_GoBack"/>
      <w:bookmarkEnd w:id="0"/>
    </w:p>
    <w:p w:rsidR="00C92810" w:rsidRPr="00C92810" w:rsidRDefault="00C92810" w:rsidP="007944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810">
        <w:rPr>
          <w:rFonts w:ascii="Times New Roman" w:hAnsi="Times New Roman" w:cs="Times New Roman"/>
          <w:b/>
          <w:sz w:val="28"/>
          <w:szCs w:val="28"/>
        </w:rPr>
        <w:t>Какие профессиональные качества воспитателя Вы бы хотели отметить?</w:t>
      </w:r>
    </w:p>
    <w:p w:rsidR="00C92810" w:rsidRDefault="00794475" w:rsidP="0079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2810">
        <w:rPr>
          <w:rFonts w:ascii="Times New Roman" w:hAnsi="Times New Roman" w:cs="Times New Roman"/>
          <w:sz w:val="28"/>
          <w:szCs w:val="28"/>
        </w:rPr>
        <w:t xml:space="preserve">Виктория Викторовна грамотный воспитатель, искренне любящий наших детей. Её отличают внимательность, требовательность, творческий подход к делу. Основная её деятельность направленна на охрану и укрепление здоровья. В её группе не бывает существенных ссор и конфликтов. Благодаря профессионализму и грамотности Виктории Викторовны наши дети растут </w:t>
      </w:r>
      <w:proofErr w:type="gramStart"/>
      <w:r w:rsidR="00C92810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="00C92810">
        <w:rPr>
          <w:rFonts w:ascii="Times New Roman" w:hAnsi="Times New Roman" w:cs="Times New Roman"/>
          <w:sz w:val="28"/>
          <w:szCs w:val="28"/>
        </w:rPr>
        <w:t xml:space="preserve">, радостными и социально развитыми. </w:t>
      </w:r>
    </w:p>
    <w:p w:rsidR="00C92810" w:rsidRDefault="00C92810" w:rsidP="007944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810">
        <w:rPr>
          <w:rFonts w:ascii="Times New Roman" w:hAnsi="Times New Roman" w:cs="Times New Roman"/>
          <w:b/>
          <w:sz w:val="28"/>
          <w:szCs w:val="28"/>
        </w:rPr>
        <w:t>Какие личные качества воспитателя Вы хотели бы отметить?</w:t>
      </w:r>
    </w:p>
    <w:p w:rsidR="00C92810" w:rsidRDefault="00794475" w:rsidP="0079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4C33">
        <w:rPr>
          <w:rFonts w:ascii="Times New Roman" w:hAnsi="Times New Roman" w:cs="Times New Roman"/>
          <w:sz w:val="28"/>
          <w:szCs w:val="28"/>
        </w:rPr>
        <w:t>Из личных качеств хотим отметить любовь к детям, огромное терпение, спокойствие, честность, искренность, уравновешенность.</w:t>
      </w:r>
    </w:p>
    <w:p w:rsidR="00042B1D" w:rsidRDefault="00794475" w:rsidP="0079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4C33">
        <w:rPr>
          <w:rFonts w:ascii="Times New Roman" w:hAnsi="Times New Roman" w:cs="Times New Roman"/>
          <w:sz w:val="28"/>
          <w:szCs w:val="28"/>
        </w:rPr>
        <w:t xml:space="preserve">Виктория Викторовна очень общительна, что позволило ей создать хорошие взаимоотношения не только с детьми, но и с родителями. Она всегда доброжелательна, обходительна, успевает уделить внимание каждому ребёнку. Она тактична, отзывчива, всегда сумеет объяснить, посоветовать, проконсультировать, зарядить своим оптимизмом. </w:t>
      </w:r>
    </w:p>
    <w:p w:rsidR="00564C33" w:rsidRDefault="00564C33" w:rsidP="007944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C33">
        <w:rPr>
          <w:rFonts w:ascii="Times New Roman" w:hAnsi="Times New Roman" w:cs="Times New Roman"/>
          <w:b/>
          <w:sz w:val="28"/>
          <w:szCs w:val="28"/>
        </w:rPr>
        <w:t>Какие особенности методики воспитания и обучения Вы хотели бы особо отметить?</w:t>
      </w:r>
    </w:p>
    <w:p w:rsidR="00564C33" w:rsidRDefault="00794475" w:rsidP="0079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4C33">
        <w:rPr>
          <w:rFonts w:ascii="Times New Roman" w:hAnsi="Times New Roman" w:cs="Times New Roman"/>
          <w:sz w:val="28"/>
          <w:szCs w:val="28"/>
        </w:rPr>
        <w:t>Виктория Викторовна идёт в ногу со временем</w:t>
      </w:r>
      <w:r w:rsidR="00042B1D">
        <w:rPr>
          <w:rFonts w:ascii="Times New Roman" w:hAnsi="Times New Roman" w:cs="Times New Roman"/>
          <w:sz w:val="28"/>
          <w:szCs w:val="28"/>
        </w:rPr>
        <w:t xml:space="preserve">. </w:t>
      </w:r>
      <w:r w:rsidR="007210DE">
        <w:rPr>
          <w:rFonts w:ascii="Times New Roman" w:hAnsi="Times New Roman" w:cs="Times New Roman"/>
          <w:sz w:val="28"/>
          <w:szCs w:val="28"/>
        </w:rPr>
        <w:t xml:space="preserve">Большое внимание уделяет </w:t>
      </w:r>
      <w:proofErr w:type="spellStart"/>
      <w:r w:rsidR="007210D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доровьесберегающим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технологиям: </w:t>
      </w:r>
      <w:r w:rsidR="007210DE">
        <w:rPr>
          <w:rFonts w:ascii="Times New Roman" w:hAnsi="Times New Roman" w:cs="Times New Roman"/>
          <w:sz w:val="28"/>
          <w:szCs w:val="28"/>
        </w:rPr>
        <w:t>родительские собрания, мастер-классы, практикумы, консультации, развлечения, праздники и многое другое. Благодаря чему наши дети заинтересованы  в сохранении и укреплении своего здоровья, да и мы взрослые получаем много полезной информации по данной теме.</w:t>
      </w:r>
    </w:p>
    <w:p w:rsidR="007210DE" w:rsidRDefault="007210DE" w:rsidP="00794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мероприятиях, проведённых ею, приятно бывать, потому что уровень подготовки очень высокий, сама обстановка доброжелательная и располагающая к сближению родителей и детей.</w:t>
      </w:r>
    </w:p>
    <w:p w:rsidR="008D08C6" w:rsidRPr="00FE5490" w:rsidRDefault="008D08C6" w:rsidP="008D08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5490">
        <w:rPr>
          <w:rFonts w:ascii="Times New Roman" w:hAnsi="Times New Roman"/>
          <w:b/>
          <w:sz w:val="28"/>
          <w:szCs w:val="28"/>
        </w:rPr>
        <w:t>Почему, на Ваш взгляд, кандидат достоин победы в Конкурсе?</w:t>
      </w:r>
    </w:p>
    <w:p w:rsidR="008D08C6" w:rsidRPr="008D08C6" w:rsidRDefault="008B4ABA" w:rsidP="008D08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 Мы знаем</w:t>
      </w:r>
      <w:r w:rsidR="00042B1D">
        <w:rPr>
          <w:rFonts w:ascii="Times New Roman" w:hAnsi="Times New Roman"/>
          <w:spacing w:val="-11"/>
          <w:sz w:val="28"/>
          <w:szCs w:val="28"/>
        </w:rPr>
        <w:t>,</w:t>
      </w:r>
      <w:r>
        <w:rPr>
          <w:rFonts w:ascii="Times New Roman" w:hAnsi="Times New Roman"/>
          <w:spacing w:val="-11"/>
          <w:sz w:val="28"/>
          <w:szCs w:val="28"/>
        </w:rPr>
        <w:t xml:space="preserve"> что </w:t>
      </w:r>
      <w:r w:rsidR="008D08C6">
        <w:rPr>
          <w:rFonts w:ascii="Times New Roman" w:hAnsi="Times New Roman"/>
          <w:spacing w:val="-11"/>
          <w:sz w:val="28"/>
          <w:szCs w:val="28"/>
        </w:rPr>
        <w:t>Виктория Викторовна</w:t>
      </w:r>
      <w:r>
        <w:rPr>
          <w:rFonts w:ascii="Times New Roman" w:hAnsi="Times New Roman"/>
          <w:spacing w:val="-11"/>
          <w:sz w:val="28"/>
          <w:szCs w:val="28"/>
        </w:rPr>
        <w:t xml:space="preserve"> самая лучшая, мы доверяем ей наших детей. Виктория Викторовна прекрасный воспитатель, она искренне верит в наших детей, а мы верим в нее. Победа в конкурсе придаст ей уверенности в правоте своих действий, даст толчок к совершенствованию профессиональных качеств.</w:t>
      </w:r>
    </w:p>
    <w:p w:rsidR="007210DE" w:rsidRDefault="007210DE" w:rsidP="007944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Каким Вы види</w:t>
      </w:r>
      <w:r w:rsidRPr="007210DE">
        <w:rPr>
          <w:rFonts w:ascii="Times New Roman" w:hAnsi="Times New Roman" w:cs="Times New Roman"/>
          <w:b/>
          <w:sz w:val="28"/>
          <w:szCs w:val="28"/>
        </w:rPr>
        <w:t>те будущее  кандидата в качестве воспитателя?</w:t>
      </w:r>
    </w:p>
    <w:p w:rsidR="007210DE" w:rsidRPr="003175B1" w:rsidRDefault="00794475" w:rsidP="0079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75B1" w:rsidRPr="003175B1">
        <w:rPr>
          <w:rFonts w:ascii="Times New Roman" w:hAnsi="Times New Roman" w:cs="Times New Roman"/>
          <w:sz w:val="28"/>
          <w:szCs w:val="28"/>
        </w:rPr>
        <w:t>Викторию Викторовну можно назвать воспитателем с большой буквы! В работе она будет продолжать использовать самые современные технологии обучения и воспитания, создавать сказочный мир для наших детей, погружая их в атмосферу добра</w:t>
      </w:r>
      <w:r w:rsidR="00042B1D">
        <w:rPr>
          <w:rFonts w:ascii="Times New Roman" w:hAnsi="Times New Roman" w:cs="Times New Roman"/>
          <w:sz w:val="28"/>
          <w:szCs w:val="28"/>
        </w:rPr>
        <w:t>, любви, заботы, самовыражения.</w:t>
      </w:r>
    </w:p>
    <w:p w:rsidR="00C92810" w:rsidRDefault="00C92810" w:rsidP="007944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810" w:rsidRDefault="00042B1D" w:rsidP="00042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 старшей группы «Совята»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042B1D" w:rsidTr="00042B1D">
        <w:tc>
          <w:tcPr>
            <w:tcW w:w="67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родителя</w:t>
            </w:r>
          </w:p>
        </w:tc>
        <w:tc>
          <w:tcPr>
            <w:tcW w:w="3191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42B1D" w:rsidTr="00042B1D">
        <w:tc>
          <w:tcPr>
            <w:tcW w:w="67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78" w:rsidRDefault="00401A78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1D" w:rsidTr="00042B1D">
        <w:tc>
          <w:tcPr>
            <w:tcW w:w="67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78" w:rsidRDefault="00401A78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1D" w:rsidTr="00042B1D">
        <w:tc>
          <w:tcPr>
            <w:tcW w:w="67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78" w:rsidRDefault="00401A78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1D" w:rsidTr="00042B1D">
        <w:tc>
          <w:tcPr>
            <w:tcW w:w="67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78" w:rsidRDefault="00401A78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1D" w:rsidTr="00042B1D">
        <w:tc>
          <w:tcPr>
            <w:tcW w:w="67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78" w:rsidRDefault="00401A78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1D" w:rsidTr="00042B1D">
        <w:tc>
          <w:tcPr>
            <w:tcW w:w="67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78" w:rsidRDefault="00401A78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1D" w:rsidTr="00042B1D">
        <w:tc>
          <w:tcPr>
            <w:tcW w:w="67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78" w:rsidRDefault="00401A78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1D" w:rsidTr="00042B1D">
        <w:tc>
          <w:tcPr>
            <w:tcW w:w="67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78" w:rsidRDefault="00401A78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1D" w:rsidTr="00042B1D">
        <w:tc>
          <w:tcPr>
            <w:tcW w:w="67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78" w:rsidRDefault="00401A78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1D" w:rsidTr="00042B1D">
        <w:tc>
          <w:tcPr>
            <w:tcW w:w="67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78" w:rsidRDefault="00401A78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1D" w:rsidTr="00042B1D">
        <w:tc>
          <w:tcPr>
            <w:tcW w:w="67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78" w:rsidRDefault="00401A78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1D" w:rsidTr="00042B1D">
        <w:tc>
          <w:tcPr>
            <w:tcW w:w="67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78" w:rsidRDefault="00401A78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1D" w:rsidTr="00042B1D">
        <w:tc>
          <w:tcPr>
            <w:tcW w:w="67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042B1D" w:rsidRDefault="00042B1D" w:rsidP="0040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78" w:rsidRDefault="00401A78" w:rsidP="0040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1D" w:rsidTr="00042B1D">
        <w:tc>
          <w:tcPr>
            <w:tcW w:w="67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042B1D" w:rsidRDefault="00042B1D" w:rsidP="0040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78" w:rsidRDefault="00401A78" w:rsidP="0040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1D" w:rsidTr="00042B1D">
        <w:tc>
          <w:tcPr>
            <w:tcW w:w="67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042B1D" w:rsidRDefault="00042B1D" w:rsidP="0040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78" w:rsidRDefault="00401A78" w:rsidP="0040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1D" w:rsidTr="00042B1D">
        <w:tc>
          <w:tcPr>
            <w:tcW w:w="67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042B1D" w:rsidRDefault="00042B1D" w:rsidP="0040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78" w:rsidRDefault="00401A78" w:rsidP="0040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1D" w:rsidTr="00042B1D">
        <w:tc>
          <w:tcPr>
            <w:tcW w:w="67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78" w:rsidRDefault="00401A78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1D" w:rsidTr="00042B1D">
        <w:tc>
          <w:tcPr>
            <w:tcW w:w="67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78" w:rsidRDefault="00401A78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1D" w:rsidTr="00042B1D">
        <w:tc>
          <w:tcPr>
            <w:tcW w:w="67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78" w:rsidRDefault="00401A78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1D" w:rsidTr="00042B1D">
        <w:tc>
          <w:tcPr>
            <w:tcW w:w="67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78" w:rsidRDefault="00401A78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2B1D" w:rsidRDefault="00042B1D" w:rsidP="0004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810" w:rsidRPr="00C92810" w:rsidRDefault="00C92810" w:rsidP="007944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2810" w:rsidRPr="00C92810" w:rsidSect="0054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339"/>
    <w:rsid w:val="00042B1D"/>
    <w:rsid w:val="003175B1"/>
    <w:rsid w:val="0032625C"/>
    <w:rsid w:val="00396D0D"/>
    <w:rsid w:val="00401A78"/>
    <w:rsid w:val="00542736"/>
    <w:rsid w:val="00564C33"/>
    <w:rsid w:val="006E0630"/>
    <w:rsid w:val="007210DE"/>
    <w:rsid w:val="00794475"/>
    <w:rsid w:val="008B4ABA"/>
    <w:rsid w:val="008D08C6"/>
    <w:rsid w:val="00AD4775"/>
    <w:rsid w:val="00C92810"/>
    <w:rsid w:val="00CB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8</cp:revision>
  <dcterms:created xsi:type="dcterms:W3CDTF">2020-09-21T07:41:00Z</dcterms:created>
  <dcterms:modified xsi:type="dcterms:W3CDTF">2020-10-16T06:04:00Z</dcterms:modified>
</cp:coreProperties>
</file>